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2E23D450" w:rsidR="00877343" w:rsidRDefault="00877343">
                            <w:r>
                              <w:t>Friday 27th March</w:t>
                            </w:r>
                          </w:p>
                          <w:p w14:paraId="4394AF09" w14:textId="0A96BAFB" w:rsidR="00877343" w:rsidRDefault="00877343">
                            <w:r>
                              <w:t>To explain why the boggart was so angry</w:t>
                            </w:r>
                          </w:p>
                          <w:p w14:paraId="3A0BB2A1" w14:textId="77777777" w:rsidR="00877343" w:rsidRDefault="0087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60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3qkQIAALMFAAAOAAAAZHJzL2Uyb0RvYy54bWysVE1PGzEQvVfqf7B8L5uQQE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" fillcolor="white [3201]" strokeweight=".5pt">
                <v:textbox>
                  <w:txbxContent>
                    <w:p w14:paraId="32C61C9B" w14:textId="2E23D450" w:rsidR="00222A52" w:rsidRDefault="00413E09">
                      <w:r>
                        <w:t>Friday 27th</w:t>
                      </w:r>
                      <w:r w:rsidR="00645F4D">
                        <w:t xml:space="preserve"> March</w:t>
                      </w:r>
                    </w:p>
                    <w:p w14:paraId="4394AF09" w14:textId="0A96BAFB" w:rsidR="00222A52" w:rsidRDefault="00413E09">
                      <w:r>
                        <w:t>To expla</w:t>
                      </w:r>
                      <w:r w:rsidR="00442B75">
                        <w:t>in why the boggart was so angry</w:t>
                      </w:r>
                      <w:bookmarkStart w:id="1" w:name="_GoBack"/>
                      <w:bookmarkEnd w:id="1"/>
                    </w:p>
                    <w:p w14:paraId="3A0BB2A1" w14:textId="77777777" w:rsidR="00222A52" w:rsidRDefault="00222A52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00C64A2E" w14:textId="52186CB3" w:rsidR="00B73FFD" w:rsidRDefault="00B73FFD" w:rsidP="000D3878">
            <w:r>
              <w:t>Play track games to practise asking and answering questions about story.</w:t>
            </w:r>
          </w:p>
          <w:p w14:paraId="6DB1B0FB" w14:textId="77777777" w:rsidR="001C2039" w:rsidRDefault="00413E09" w:rsidP="000D3878">
            <w:r>
              <w:t xml:space="preserve">Remind children of the objects children found in boggart’s nest in chapter two.  </w:t>
            </w:r>
            <w:r w:rsidR="001C2039">
              <w:t>Why had he collected these objects and why might they be so special to him.</w:t>
            </w:r>
          </w:p>
          <w:p w14:paraId="71C918EE" w14:textId="35F303EB" w:rsidR="009F62E5" w:rsidRDefault="00413E09" w:rsidP="000D3878">
            <w:r>
              <w:t>Activity - Play loop gam</w:t>
            </w:r>
            <w:r w:rsidR="001C2039">
              <w:t>e describing objects which could</w:t>
            </w:r>
            <w:r>
              <w:t xml:space="preserve"> be found in a faerie nest.</w:t>
            </w:r>
            <w:r w:rsidR="001C2039">
              <w:t xml:space="preserve"> 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54DF775B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1C773AD1" w14:textId="77777777" w:rsidR="00B73FFD" w:rsidRDefault="00B73FFD" w:rsidP="001C2039"/>
          <w:p w14:paraId="01AAB899" w14:textId="77777777" w:rsidR="007612BD" w:rsidRDefault="00C855F5" w:rsidP="001C2039">
            <w:r>
              <w:t xml:space="preserve">Why was the boggart so angry in the </w:t>
            </w:r>
            <w:proofErr w:type="gramStart"/>
            <w:r>
              <w:t>story ?</w:t>
            </w:r>
            <w:proofErr w:type="gramEnd"/>
            <w:r>
              <w:t xml:space="preserve">  Discuss in groups of </w:t>
            </w:r>
            <w:proofErr w:type="gramStart"/>
            <w:r>
              <w:t>3,</w:t>
            </w:r>
            <w:proofErr w:type="gramEnd"/>
            <w:r>
              <w:t xml:space="preserve"> write notes</w:t>
            </w:r>
            <w:r w:rsidR="001C2039">
              <w:t xml:space="preserve"> on paper  (half A4 size.) Choose a few groups to come and stick their notes on the fishbone.</w:t>
            </w:r>
          </w:p>
          <w:p w14:paraId="62F70F8B" w14:textId="77777777" w:rsidR="001C2039" w:rsidRDefault="001C2039" w:rsidP="001C2039">
            <w:r>
              <w:t>(Writing should be large enough to be read by class.)</w:t>
            </w:r>
          </w:p>
          <w:p w14:paraId="3B1C2169" w14:textId="77777777" w:rsidR="00DE3222" w:rsidRDefault="00DE3222" w:rsidP="001C2039"/>
          <w:p w14:paraId="413A91C9" w14:textId="77777777" w:rsidR="00DE3222" w:rsidRDefault="00DE3222" w:rsidP="001C2039"/>
          <w:p w14:paraId="6B738C72" w14:textId="58B15BCA" w:rsidR="00DE3222" w:rsidRPr="007612BD" w:rsidRDefault="00DE3222" w:rsidP="001C2039"/>
        </w:tc>
      </w:tr>
      <w:tr w:rsidR="00A6539B" w14:paraId="7F06CCBC" w14:textId="77777777" w:rsidTr="00E804F8">
        <w:tc>
          <w:tcPr>
            <w:tcW w:w="2376" w:type="dxa"/>
          </w:tcPr>
          <w:p w14:paraId="07C73FE1" w14:textId="283DFC7B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0B4B3F09" w14:textId="1C18FF34" w:rsidR="00390A9F" w:rsidRDefault="001C2039" w:rsidP="00645F4D">
            <w:r>
              <w:t>Choose someone to report back using notes on fishbone and sentence starters.</w:t>
            </w:r>
          </w:p>
          <w:p w14:paraId="06032617" w14:textId="77777777" w:rsidR="001C2039" w:rsidRPr="001C2039" w:rsidRDefault="001C2039" w:rsidP="00645F4D">
            <w:pPr>
              <w:rPr>
                <w:i/>
              </w:rPr>
            </w:pPr>
            <w:r w:rsidRPr="001C2039">
              <w:rPr>
                <w:i/>
              </w:rPr>
              <w:t>There were several reasons why the boggart was so angry:</w:t>
            </w:r>
          </w:p>
          <w:p w14:paraId="3C6234CA" w14:textId="2EB822B6" w:rsidR="001C2039" w:rsidRPr="001C2039" w:rsidRDefault="001C2039" w:rsidP="00645F4D">
            <w:pPr>
              <w:rPr>
                <w:i/>
              </w:rPr>
            </w:pPr>
            <w:r w:rsidRPr="001C2039">
              <w:rPr>
                <w:i/>
              </w:rPr>
              <w:t>Firstly,…………. Secondly,……………… In addition,…………….. As well as this………………..</w:t>
            </w:r>
          </w:p>
          <w:p w14:paraId="4919D4D5" w14:textId="62B392E2" w:rsidR="007612BD" w:rsidRDefault="007612BD" w:rsidP="00645F4D"/>
        </w:tc>
      </w:tr>
      <w:tr w:rsidR="00A6539B" w14:paraId="60824D57" w14:textId="77777777" w:rsidTr="00E804F8">
        <w:tc>
          <w:tcPr>
            <w:tcW w:w="2376" w:type="dxa"/>
          </w:tcPr>
          <w:p w14:paraId="42E954F0" w14:textId="1E900F36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C8BF6A8" w14:textId="3D7F50AE" w:rsidR="00D41253" w:rsidRDefault="00F344DC" w:rsidP="001C2039">
            <w:r>
              <w:t>Use the sentence table to write a paragraph about why the boggart was angry.</w:t>
            </w:r>
          </w:p>
        </w:tc>
      </w:tr>
      <w:tr w:rsidR="00A6539B" w14:paraId="33764EE5" w14:textId="77777777" w:rsidTr="00E804F8">
        <w:tc>
          <w:tcPr>
            <w:tcW w:w="2376" w:type="dxa"/>
          </w:tcPr>
          <w:p w14:paraId="01DDF94C" w14:textId="7061672F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3BA0C4B" w14:textId="6F85858D" w:rsidR="00D41253" w:rsidRDefault="00D41253" w:rsidP="004D143B"/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763D551D" w:rsidR="00A6539B" w:rsidRDefault="00877343" w:rsidP="004D143B">
            <w:r>
              <w:t>True/false sentences.</w:t>
            </w:r>
            <w:bookmarkStart w:id="0" w:name="_GoBack"/>
            <w:bookmarkEnd w:id="0"/>
          </w:p>
        </w:tc>
      </w:tr>
    </w:tbl>
    <w:p w14:paraId="584706FA" w14:textId="484D2E15" w:rsidR="00A6539B" w:rsidRDefault="00E94FD1">
      <w:r w:rsidRPr="00C130AF">
        <w:rPr>
          <w:noProof/>
          <w:lang w:val="en-US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0D3878"/>
    <w:rsid w:val="00142B48"/>
    <w:rsid w:val="001C2039"/>
    <w:rsid w:val="001F750B"/>
    <w:rsid w:val="00214693"/>
    <w:rsid w:val="00222A52"/>
    <w:rsid w:val="00260D4F"/>
    <w:rsid w:val="00303DC0"/>
    <w:rsid w:val="0031175B"/>
    <w:rsid w:val="003356C0"/>
    <w:rsid w:val="00390A9F"/>
    <w:rsid w:val="00413E09"/>
    <w:rsid w:val="004246EF"/>
    <w:rsid w:val="0043340B"/>
    <w:rsid w:val="00442B75"/>
    <w:rsid w:val="00493D8F"/>
    <w:rsid w:val="00494E0D"/>
    <w:rsid w:val="004D143B"/>
    <w:rsid w:val="004E0D05"/>
    <w:rsid w:val="004E437E"/>
    <w:rsid w:val="0050221A"/>
    <w:rsid w:val="0050475F"/>
    <w:rsid w:val="005A7CF4"/>
    <w:rsid w:val="00645F4D"/>
    <w:rsid w:val="00696B7A"/>
    <w:rsid w:val="006A0110"/>
    <w:rsid w:val="006A274C"/>
    <w:rsid w:val="006A275A"/>
    <w:rsid w:val="00715920"/>
    <w:rsid w:val="007532CC"/>
    <w:rsid w:val="007612BD"/>
    <w:rsid w:val="007A2EB1"/>
    <w:rsid w:val="008061AC"/>
    <w:rsid w:val="00824A1E"/>
    <w:rsid w:val="00877343"/>
    <w:rsid w:val="008A745E"/>
    <w:rsid w:val="009959C0"/>
    <w:rsid w:val="009A254C"/>
    <w:rsid w:val="009F62E5"/>
    <w:rsid w:val="00A43119"/>
    <w:rsid w:val="00A6539B"/>
    <w:rsid w:val="00B73FFD"/>
    <w:rsid w:val="00BC104E"/>
    <w:rsid w:val="00BD2DF7"/>
    <w:rsid w:val="00C02AAF"/>
    <w:rsid w:val="00C36B01"/>
    <w:rsid w:val="00C76E50"/>
    <w:rsid w:val="00C855F5"/>
    <w:rsid w:val="00D14B18"/>
    <w:rsid w:val="00D2681F"/>
    <w:rsid w:val="00D41253"/>
    <w:rsid w:val="00DE3222"/>
    <w:rsid w:val="00E434DC"/>
    <w:rsid w:val="00E52803"/>
    <w:rsid w:val="00E645C4"/>
    <w:rsid w:val="00E804F8"/>
    <w:rsid w:val="00E94FD1"/>
    <w:rsid w:val="00F344DC"/>
    <w:rsid w:val="00F56F2A"/>
    <w:rsid w:val="00F8345B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3</cp:revision>
  <cp:lastPrinted>2015-02-26T11:09:00Z</cp:lastPrinted>
  <dcterms:created xsi:type="dcterms:W3CDTF">2015-04-17T08:44:00Z</dcterms:created>
  <dcterms:modified xsi:type="dcterms:W3CDTF">2015-04-17T08:45:00Z</dcterms:modified>
</cp:coreProperties>
</file>